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382F8" w14:textId="77777777" w:rsidR="00170AC2" w:rsidRDefault="007C30D1">
      <w:pPr>
        <w:spacing w:after="0" w:line="251" w:lineRule="auto"/>
        <w:ind w:left="140" w:right="-15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0E55A04" wp14:editId="19BB18B5">
            <wp:simplePos x="0" y="0"/>
            <wp:positionH relativeFrom="column">
              <wp:posOffset>88900</wp:posOffset>
            </wp:positionH>
            <wp:positionV relativeFrom="paragraph">
              <wp:posOffset>-47206</wp:posOffset>
            </wp:positionV>
            <wp:extent cx="1608709" cy="743585"/>
            <wp:effectExtent l="0" t="0" r="0" b="0"/>
            <wp:wrapSquare wrapText="bothSides"/>
            <wp:docPr id="868" name="Picture 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" name="Picture 8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8709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  <w:sz w:val="30"/>
        </w:rPr>
        <w:t xml:space="preserve">+34 </w:t>
      </w:r>
      <w:r>
        <w:rPr>
          <w:rFonts w:ascii="Times New Roman" w:eastAsia="Times New Roman" w:hAnsi="Times New Roman" w:cs="Times New Roman"/>
          <w:color w:val="001F5F"/>
          <w:sz w:val="30"/>
        </w:rPr>
        <w:t>616 662 570</w:t>
      </w: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5D544C05" w14:textId="77777777" w:rsidR="00170AC2" w:rsidRDefault="007C30D1">
      <w:pPr>
        <w:spacing w:after="70"/>
        <w:ind w:right="13012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tbl>
      <w:tblPr>
        <w:tblStyle w:val="TableGrid"/>
        <w:tblpPr w:vertAnchor="page" w:horzAnchor="page" w:tblpX="720" w:tblpY="3994"/>
        <w:tblOverlap w:val="never"/>
        <w:tblW w:w="14610" w:type="dxa"/>
        <w:tblInd w:w="0" w:type="dxa"/>
        <w:tblCellMar>
          <w:right w:w="45" w:type="dxa"/>
        </w:tblCellMar>
        <w:tblLook w:val="04A0" w:firstRow="1" w:lastRow="0" w:firstColumn="1" w:lastColumn="0" w:noHBand="0" w:noVBand="1"/>
      </w:tblPr>
      <w:tblGrid>
        <w:gridCol w:w="2133"/>
        <w:gridCol w:w="5340"/>
        <w:gridCol w:w="1889"/>
        <w:gridCol w:w="1560"/>
        <w:gridCol w:w="1278"/>
        <w:gridCol w:w="1186"/>
        <w:gridCol w:w="1224"/>
      </w:tblGrid>
      <w:tr w:rsidR="00170AC2" w14:paraId="3FC761A0" w14:textId="77777777">
        <w:trPr>
          <w:trHeight w:val="930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53330" w14:textId="77777777" w:rsidR="00170AC2" w:rsidRDefault="00170AC2"/>
        </w:tc>
        <w:tc>
          <w:tcPr>
            <w:tcW w:w="72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AB963F9" w14:textId="732F99E5" w:rsidR="00170AC2" w:rsidRPr="00CE0A7E" w:rsidRDefault="007C30D1">
            <w:pPr>
              <w:ind w:right="42"/>
              <w:jc w:val="right"/>
              <w:rPr>
                <w:lang w:val="ru-RU"/>
              </w:rPr>
            </w:pPr>
            <w:r>
              <w:rPr>
                <w:b/>
                <w:color w:val="001F5F"/>
                <w:sz w:val="30"/>
              </w:rPr>
              <w:t xml:space="preserve">Экскурсии на автобусе до </w:t>
            </w:r>
            <w:r>
              <w:rPr>
                <w:rFonts w:ascii="Times New Roman" w:eastAsia="Times New Roman" w:hAnsi="Times New Roman" w:cs="Times New Roman"/>
                <w:color w:val="001F5F"/>
                <w:sz w:val="30"/>
              </w:rPr>
              <w:t xml:space="preserve">8 </w:t>
            </w:r>
            <w:r>
              <w:rPr>
                <w:b/>
                <w:color w:val="001F5F"/>
                <w:sz w:val="30"/>
              </w:rPr>
              <w:t>челов</w:t>
            </w:r>
            <w:r w:rsidR="00CE0A7E">
              <w:rPr>
                <w:b/>
                <w:color w:val="001F5F"/>
                <w:sz w:val="30"/>
                <w:lang w:val="ru-RU"/>
              </w:rPr>
              <w:t>ек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53D0F64" w14:textId="4659DAEF" w:rsidR="00170AC2" w:rsidRPr="00CE0A7E" w:rsidRDefault="00170AC2" w:rsidP="00CE0A7E">
            <w:pPr>
              <w:rPr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843131" w14:textId="77777777" w:rsidR="00170AC2" w:rsidRDefault="00170AC2"/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5FF1AE" w14:textId="77777777" w:rsidR="00170AC2" w:rsidRDefault="00170AC2"/>
        </w:tc>
      </w:tr>
      <w:tr w:rsidR="00170AC2" w14:paraId="10264D64" w14:textId="77777777">
        <w:trPr>
          <w:trHeight w:val="460"/>
        </w:trPr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008E" w14:textId="77777777" w:rsidR="00170AC2" w:rsidRDefault="007C30D1">
            <w:pPr>
              <w:spacing w:after="41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9721BA" w14:textId="77777777" w:rsidR="00170AC2" w:rsidRDefault="007C30D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DF5A3C0" w14:textId="77777777" w:rsidR="00170AC2" w:rsidRDefault="007C30D1">
            <w:pPr>
              <w:ind w:left="54"/>
              <w:jc w:val="center"/>
            </w:pPr>
            <w:r>
              <w:t xml:space="preserve">Дни </w:t>
            </w:r>
          </w:p>
        </w:tc>
        <w:tc>
          <w:tcPr>
            <w:tcW w:w="5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EC06" w14:textId="77777777" w:rsidR="00170AC2" w:rsidRDefault="007C30D1">
            <w:pPr>
              <w:spacing w:after="41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6464B9D" w14:textId="77777777" w:rsidR="00170AC2" w:rsidRDefault="007C30D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CFB109" w14:textId="77777777" w:rsidR="00170AC2" w:rsidRDefault="007C30D1">
            <w:pPr>
              <w:ind w:left="48"/>
              <w:jc w:val="center"/>
            </w:pPr>
            <w:r>
              <w:t xml:space="preserve">Экскурсии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C7686F" w14:textId="77777777" w:rsidR="00170AC2" w:rsidRDefault="00170AC2"/>
        </w:tc>
        <w:tc>
          <w:tcPr>
            <w:tcW w:w="2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E2CB6" w14:textId="77777777" w:rsidR="00170AC2" w:rsidRDefault="007C30D1">
            <w:pPr>
              <w:ind w:left="1076"/>
            </w:pPr>
            <w:r>
              <w:t xml:space="preserve">Отправление 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063069" w14:textId="77777777" w:rsidR="00170AC2" w:rsidRDefault="00170AC2"/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7C1460" w14:textId="77777777" w:rsidR="00170AC2" w:rsidRDefault="00170AC2"/>
        </w:tc>
      </w:tr>
      <w:tr w:rsidR="00170AC2" w14:paraId="3030F56C" w14:textId="77777777">
        <w:trPr>
          <w:trHeight w:val="9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B6BE" w14:textId="77777777" w:rsidR="00170AC2" w:rsidRDefault="00170AC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6BF4" w14:textId="77777777" w:rsidR="00170AC2" w:rsidRDefault="00170AC2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586E" w14:textId="77777777" w:rsidR="00170AC2" w:rsidRDefault="007C30D1">
            <w:pPr>
              <w:ind w:left="185"/>
            </w:pPr>
            <w:r>
              <w:t xml:space="preserve">Торремолинос - </w:t>
            </w:r>
          </w:p>
          <w:p w14:paraId="4AC53B84" w14:textId="77777777" w:rsidR="00170AC2" w:rsidRDefault="007C30D1">
            <w:pPr>
              <w:spacing w:after="1"/>
              <w:ind w:left="73"/>
              <w:jc w:val="center"/>
            </w:pPr>
            <w:r>
              <w:t xml:space="preserve">Бенальмадена - </w:t>
            </w:r>
          </w:p>
          <w:p w14:paraId="0B8922B4" w14:textId="77777777" w:rsidR="00170AC2" w:rsidRDefault="007C30D1">
            <w:pPr>
              <w:ind w:left="75"/>
              <w:jc w:val="center"/>
            </w:pPr>
            <w:r>
              <w:t xml:space="preserve">Фуэнхирола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0E83" w14:textId="77777777" w:rsidR="00170AC2" w:rsidRDefault="007C30D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80A7722" w14:textId="77777777" w:rsidR="00170AC2" w:rsidRDefault="007C30D1">
            <w:pPr>
              <w:ind w:left="42"/>
              <w:jc w:val="center"/>
            </w:pPr>
            <w:r>
              <w:t xml:space="preserve">Марбелья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0807" w14:textId="77777777" w:rsidR="00170AC2" w:rsidRDefault="007C30D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805C29E" w14:textId="77777777" w:rsidR="00170AC2" w:rsidRDefault="007C30D1">
            <w:pPr>
              <w:ind w:left="38"/>
              <w:jc w:val="center"/>
            </w:pPr>
            <w:r>
              <w:t xml:space="preserve">Эстепона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0B94" w14:textId="77777777" w:rsidR="00170AC2" w:rsidRDefault="007C30D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B100FD" w14:textId="77777777" w:rsidR="00170AC2" w:rsidRDefault="007C30D1">
            <w:pPr>
              <w:ind w:left="47"/>
              <w:jc w:val="center"/>
            </w:pPr>
            <w:r>
              <w:t xml:space="preserve">Малага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A3AF" w14:textId="77777777" w:rsidR="00170AC2" w:rsidRDefault="007C30D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B725C5" w14:textId="77777777" w:rsidR="00170AC2" w:rsidRDefault="007C30D1">
            <w:pPr>
              <w:ind w:left="35"/>
              <w:jc w:val="center"/>
            </w:pPr>
            <w:r>
              <w:t xml:space="preserve">Нерха </w:t>
            </w:r>
          </w:p>
        </w:tc>
      </w:tr>
      <w:tr w:rsidR="00170AC2" w14:paraId="4710B2F5" w14:textId="77777777">
        <w:trPr>
          <w:trHeight w:val="336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F7A4" w14:textId="08589851" w:rsidR="00170AC2" w:rsidRPr="0043647A" w:rsidRDefault="007C30D1">
            <w:pPr>
              <w:ind w:left="112"/>
              <w:rPr>
                <w:lang w:val="ru-RU"/>
              </w:rPr>
            </w:pPr>
            <w:r>
              <w:t>Понедельник</w:t>
            </w:r>
            <w:r w:rsidR="0043647A">
              <w:rPr>
                <w:lang w:val="ru-RU"/>
              </w:rPr>
              <w:t>,</w:t>
            </w:r>
            <w:r w:rsidR="00ED3B30">
              <w:rPr>
                <w:lang w:val="ru-RU"/>
              </w:rPr>
              <w:t xml:space="preserve"> Среда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2C64" w14:textId="01C1F4E1" w:rsidR="00170AC2" w:rsidRDefault="007C30D1">
            <w:pPr>
              <w:ind w:left="112"/>
            </w:pPr>
            <w:r>
              <w:t xml:space="preserve">Севилья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BBB0" w14:textId="4F02D316" w:rsidR="00170AC2" w:rsidRPr="001F0B8F" w:rsidRDefault="007C30D1">
            <w:pPr>
              <w:ind w:right="58"/>
              <w:jc w:val="right"/>
              <w:rPr>
                <w:rFonts w:asciiTheme="minorHAnsi" w:hAnsiTheme="minorHAnsi"/>
                <w:lang w:val="ru-RU"/>
              </w:rPr>
            </w:pPr>
            <w:r>
              <w:t>9</w:t>
            </w:r>
            <w:r w:rsidR="001F0B8F">
              <w:rPr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3417" w14:textId="4024ABD7" w:rsidR="00170AC2" w:rsidRDefault="00E635B5">
            <w:pPr>
              <w:ind w:right="163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106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3870" w14:textId="77777777" w:rsidR="00170AC2" w:rsidRDefault="007C30D1">
            <w:pPr>
              <w:ind w:right="50"/>
              <w:jc w:val="right"/>
            </w:pPr>
            <w:r>
              <w:t xml:space="preserve">116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F19B" w14:textId="506F6608" w:rsidR="00170AC2" w:rsidRDefault="007C30D1">
            <w:pPr>
              <w:ind w:right="50"/>
              <w:jc w:val="right"/>
            </w:pPr>
            <w:r>
              <w:t>9</w:t>
            </w:r>
            <w:r w:rsidR="00AF558C">
              <w:rPr>
                <w:lang w:val="ru-RU"/>
              </w:rPr>
              <w:t>4</w:t>
            </w: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CE1C" w14:textId="1F7C8246" w:rsidR="00170AC2" w:rsidRDefault="007C30D1">
            <w:pPr>
              <w:ind w:right="50"/>
              <w:jc w:val="right"/>
            </w:pPr>
            <w:r>
              <w:t>1</w:t>
            </w:r>
            <w:r w:rsidR="00AF558C">
              <w:rPr>
                <w:lang w:val="ru-RU"/>
              </w:rPr>
              <w:t>36</w:t>
            </w:r>
            <w:r>
              <w:t xml:space="preserve"> </w:t>
            </w:r>
          </w:p>
        </w:tc>
      </w:tr>
      <w:tr w:rsidR="00170AC2" w14:paraId="0A82B747" w14:textId="77777777">
        <w:trPr>
          <w:trHeight w:val="320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2FFA" w14:textId="07EBBA1C" w:rsidR="00170AC2" w:rsidRPr="00991A4D" w:rsidRDefault="007C30D1">
            <w:pPr>
              <w:ind w:left="112"/>
              <w:rPr>
                <w:lang w:val="ru-RU"/>
              </w:rPr>
            </w:pPr>
            <w:r>
              <w:t>Вторник</w:t>
            </w:r>
            <w:r w:rsidR="00991A4D">
              <w:rPr>
                <w:lang w:val="ru-RU"/>
              </w:rPr>
              <w:t xml:space="preserve">, Четверг 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74E5" w14:textId="77777777" w:rsidR="00170AC2" w:rsidRDefault="007C30D1">
            <w:pPr>
              <w:ind w:left="112"/>
            </w:pPr>
            <w:r>
              <w:t xml:space="preserve">Гибралтар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3E52" w14:textId="1E7DB64A" w:rsidR="00170AC2" w:rsidRDefault="005C74B2">
            <w:pPr>
              <w:ind w:right="53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60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B46B" w14:textId="1DE42279" w:rsidR="00170AC2" w:rsidRPr="005C74B2" w:rsidRDefault="005C74B2">
            <w:pPr>
              <w:ind w:right="53"/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60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4489" w14:textId="39CB1B2A" w:rsidR="00170AC2" w:rsidRDefault="005C74B2">
            <w:pPr>
              <w:ind w:right="53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60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298A" w14:textId="22A0DC5E" w:rsidR="00170AC2" w:rsidRDefault="005C74B2">
            <w:pPr>
              <w:ind w:right="49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60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70F2" w14:textId="5DA027AD" w:rsidR="00170AC2" w:rsidRPr="00AF558C" w:rsidRDefault="00AF558C">
            <w:pPr>
              <w:ind w:right="163"/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99</w:t>
            </w:r>
          </w:p>
        </w:tc>
      </w:tr>
      <w:tr w:rsidR="00170AC2" w14:paraId="76F42275" w14:textId="77777777">
        <w:trPr>
          <w:trHeight w:val="340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DD95" w14:textId="77777777" w:rsidR="00170AC2" w:rsidRDefault="007C30D1">
            <w:pPr>
              <w:ind w:left="112"/>
            </w:pPr>
            <w:r>
              <w:t xml:space="preserve">Среда 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7F36" w14:textId="77777777" w:rsidR="00170AC2" w:rsidRDefault="007C30D1">
            <w:pPr>
              <w:ind w:left="112"/>
            </w:pPr>
            <w:r>
              <w:t xml:space="preserve">Гранада (Альгамбра)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0B8B" w14:textId="38A09395" w:rsidR="00170AC2" w:rsidRDefault="007C30D1">
            <w:pPr>
              <w:ind w:right="50"/>
              <w:jc w:val="right"/>
            </w:pPr>
            <w:r>
              <w:t>9</w:t>
            </w:r>
            <w:r w:rsidR="0090491B">
              <w:rPr>
                <w:lang w:val="ru-RU"/>
              </w:rPr>
              <w:t>8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8D91" w14:textId="77777777" w:rsidR="00170AC2" w:rsidRDefault="007C30D1">
            <w:pPr>
              <w:ind w:right="49"/>
              <w:jc w:val="right"/>
            </w:pPr>
            <w:r>
              <w:t xml:space="preserve">109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C4C0" w14:textId="77777777" w:rsidR="00170AC2" w:rsidRDefault="007C30D1">
            <w:pPr>
              <w:ind w:right="50"/>
              <w:jc w:val="right"/>
            </w:pPr>
            <w:r>
              <w:t xml:space="preserve">119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D024" w14:textId="77777777" w:rsidR="00170AC2" w:rsidRDefault="007C30D1">
            <w:pPr>
              <w:ind w:right="48"/>
              <w:jc w:val="right"/>
            </w:pPr>
            <w:r>
              <w:t xml:space="preserve">94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DF79" w14:textId="77777777" w:rsidR="00170AC2" w:rsidRDefault="007C30D1">
            <w:pPr>
              <w:ind w:right="50"/>
              <w:jc w:val="right"/>
            </w:pPr>
            <w:r>
              <w:t xml:space="preserve">119 </w:t>
            </w:r>
          </w:p>
        </w:tc>
      </w:tr>
      <w:tr w:rsidR="00170AC2" w14:paraId="356DBAB1" w14:textId="77777777">
        <w:trPr>
          <w:trHeight w:val="338"/>
        </w:trPr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AEC3A" w14:textId="3181A5ED" w:rsidR="00170AC2" w:rsidRPr="00027145" w:rsidRDefault="007C30D1">
            <w:pPr>
              <w:ind w:left="112"/>
              <w:rPr>
                <w:lang w:val="ru-RU"/>
              </w:rPr>
            </w:pPr>
            <w:r>
              <w:t>Четверг</w:t>
            </w:r>
            <w:r w:rsidR="00027145">
              <w:rPr>
                <w:lang w:val="ru-RU"/>
              </w:rPr>
              <w:t xml:space="preserve">, Пятница 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1AFF" w14:textId="77777777" w:rsidR="00170AC2" w:rsidRDefault="007C30D1">
            <w:pPr>
              <w:ind w:left="112"/>
            </w:pPr>
            <w:r>
              <w:t xml:space="preserve">Танжер (Марокко)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B619" w14:textId="0A13665B" w:rsidR="00170AC2" w:rsidRDefault="00ED3B30">
            <w:pPr>
              <w:ind w:right="54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165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DAE4" w14:textId="624178AC" w:rsidR="00170AC2" w:rsidRDefault="007C30D1">
            <w:pPr>
              <w:ind w:right="54"/>
              <w:jc w:val="right"/>
            </w:pPr>
            <w:r>
              <w:rPr>
                <w:rFonts w:ascii="Bell MT" w:eastAsia="Bell MT" w:hAnsi="Bell MT" w:cs="Bell MT"/>
              </w:rPr>
              <w:t>1</w:t>
            </w:r>
            <w:r w:rsidR="00ED3B30">
              <w:rPr>
                <w:rFonts w:asciiTheme="minorHAnsi" w:eastAsia="Bell MT" w:hAnsiTheme="minorHAnsi" w:cs="Bell MT"/>
                <w:lang w:val="ru-RU"/>
              </w:rPr>
              <w:t>65</w:t>
            </w:r>
            <w:r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0F68" w14:textId="64E9A92F" w:rsidR="00170AC2" w:rsidRDefault="007C30D1">
            <w:pPr>
              <w:ind w:right="54"/>
              <w:jc w:val="right"/>
            </w:pPr>
            <w:r>
              <w:rPr>
                <w:rFonts w:ascii="Bell MT" w:eastAsia="Bell MT" w:hAnsi="Bell MT" w:cs="Bell MT"/>
              </w:rPr>
              <w:t>1</w:t>
            </w:r>
            <w:r w:rsidR="00ED3B30">
              <w:rPr>
                <w:rFonts w:asciiTheme="minorHAnsi" w:eastAsia="Bell MT" w:hAnsiTheme="minorHAnsi" w:cs="Bell MT"/>
                <w:lang w:val="ru-RU"/>
              </w:rPr>
              <w:t>65</w:t>
            </w:r>
            <w:r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D38F" w14:textId="1F1B5ABF" w:rsidR="00170AC2" w:rsidRDefault="007C30D1">
            <w:pPr>
              <w:ind w:right="52"/>
              <w:jc w:val="right"/>
            </w:pPr>
            <w:r>
              <w:rPr>
                <w:rFonts w:ascii="Bell MT" w:eastAsia="Bell MT" w:hAnsi="Bell MT" w:cs="Bell MT"/>
              </w:rPr>
              <w:t>1</w:t>
            </w:r>
            <w:r w:rsidR="005C74B2">
              <w:rPr>
                <w:rFonts w:asciiTheme="minorHAnsi" w:eastAsia="Bell MT" w:hAnsiTheme="minorHAnsi" w:cs="Bell MT"/>
                <w:lang w:val="ru-RU"/>
              </w:rPr>
              <w:t>65</w:t>
            </w:r>
            <w:r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F96D" w14:textId="75E1DB07" w:rsidR="00170AC2" w:rsidRDefault="007C30D1">
            <w:pPr>
              <w:ind w:right="54"/>
              <w:jc w:val="right"/>
            </w:pPr>
            <w:r>
              <w:rPr>
                <w:rFonts w:ascii="Bell MT" w:eastAsia="Bell MT" w:hAnsi="Bell MT" w:cs="Bell MT"/>
              </w:rPr>
              <w:t>1</w:t>
            </w:r>
            <w:r w:rsidR="005C74B2">
              <w:rPr>
                <w:rFonts w:asciiTheme="minorHAnsi" w:eastAsia="Bell MT" w:hAnsiTheme="minorHAnsi" w:cs="Bell MT"/>
                <w:lang w:val="ru-RU"/>
              </w:rPr>
              <w:t>85</w:t>
            </w:r>
            <w:r>
              <w:rPr>
                <w:rFonts w:ascii="Bell MT" w:eastAsia="Bell MT" w:hAnsi="Bell MT" w:cs="Bell MT"/>
              </w:rPr>
              <w:t xml:space="preserve"> </w:t>
            </w:r>
          </w:p>
        </w:tc>
      </w:tr>
      <w:tr w:rsidR="00170AC2" w14:paraId="097448E5" w14:textId="77777777">
        <w:trPr>
          <w:trHeight w:val="3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E7F3" w14:textId="77777777" w:rsidR="00170AC2" w:rsidRDefault="00170AC2"/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3258" w14:textId="77777777" w:rsidR="00170AC2" w:rsidRDefault="007C30D1">
            <w:pPr>
              <w:ind w:left="112"/>
            </w:pPr>
            <w:r>
              <w:t xml:space="preserve">Херез – Кадис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FE03" w14:textId="215A7D6F" w:rsidR="00170AC2" w:rsidRDefault="00F93D5D">
            <w:pPr>
              <w:ind w:right="49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95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7ABA" w14:textId="1730007C" w:rsidR="00170AC2" w:rsidRDefault="00F93D5D">
            <w:pPr>
              <w:ind w:right="49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95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0FE9" w14:textId="133B4600" w:rsidR="00170AC2" w:rsidRDefault="00F93D5D">
            <w:pPr>
              <w:ind w:right="53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95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050E" w14:textId="7214878A" w:rsidR="00170AC2" w:rsidRDefault="00E635B5">
            <w:pPr>
              <w:ind w:right="47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95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D8C1" w14:textId="77777777" w:rsidR="00170AC2" w:rsidRDefault="007C30D1">
            <w:pPr>
              <w:ind w:right="41"/>
              <w:jc w:val="right"/>
            </w:pPr>
            <w:r>
              <w:t xml:space="preserve">125 </w:t>
            </w:r>
          </w:p>
        </w:tc>
      </w:tr>
      <w:tr w:rsidR="00170AC2" w14:paraId="6F3AA95C" w14:textId="77777777">
        <w:trPr>
          <w:trHeight w:val="338"/>
        </w:trPr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D386E" w14:textId="77777777" w:rsidR="00170AC2" w:rsidRDefault="007C30D1">
            <w:pPr>
              <w:ind w:left="112"/>
            </w:pPr>
            <w:r>
              <w:t xml:space="preserve">Пятница 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B97C" w14:textId="77777777" w:rsidR="00170AC2" w:rsidRDefault="007C30D1">
            <w:pPr>
              <w:ind w:left="112"/>
            </w:pPr>
            <w:r>
              <w:t xml:space="preserve">Кордова - Антекера - Дольмены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CEF8" w14:textId="71684EE2" w:rsidR="00170AC2" w:rsidRDefault="007A6FD8">
            <w:pPr>
              <w:ind w:right="53"/>
              <w:jc w:val="right"/>
            </w:pPr>
            <w:r>
              <w:rPr>
                <w:lang w:val="ru-RU"/>
              </w:rPr>
              <w:t>90</w:t>
            </w:r>
            <w:r w:rsidR="007C30D1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E2C5" w14:textId="77777777" w:rsidR="00170AC2" w:rsidRDefault="007C30D1">
            <w:pPr>
              <w:ind w:right="163"/>
              <w:jc w:val="right"/>
            </w:pPr>
            <w:r>
              <w:rPr>
                <w:rFonts w:ascii="Bell MT" w:eastAsia="Bell MT" w:hAnsi="Bell MT" w:cs="Bell MT"/>
              </w:rPr>
              <w:t xml:space="preserve">95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A83C" w14:textId="77777777" w:rsidR="00170AC2" w:rsidRDefault="007C30D1">
            <w:pPr>
              <w:ind w:right="50"/>
              <w:jc w:val="right"/>
            </w:pPr>
            <w:r>
              <w:t xml:space="preserve">112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EB9F" w14:textId="77777777" w:rsidR="00170AC2" w:rsidRDefault="007C30D1">
            <w:pPr>
              <w:ind w:right="54"/>
              <w:jc w:val="right"/>
            </w:pPr>
            <w:r>
              <w:rPr>
                <w:rFonts w:ascii="Bell MT" w:eastAsia="Bell MT" w:hAnsi="Bell MT" w:cs="Bell MT"/>
              </w:rPr>
              <w:t xml:space="preserve">90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2D31" w14:textId="00A06C81" w:rsidR="00170AC2" w:rsidRDefault="007C30D1">
            <w:pPr>
              <w:ind w:right="52"/>
              <w:jc w:val="right"/>
            </w:pPr>
            <w:r>
              <w:t>1</w:t>
            </w:r>
            <w:r w:rsidR="002A10F1">
              <w:rPr>
                <w:lang w:val="ru-RU"/>
              </w:rPr>
              <w:t>30</w:t>
            </w:r>
            <w:r>
              <w:rPr>
                <w:rFonts w:ascii="Bell MT" w:eastAsia="Bell MT" w:hAnsi="Bell MT" w:cs="Bell MT"/>
              </w:rPr>
              <w:t xml:space="preserve"> </w:t>
            </w:r>
          </w:p>
        </w:tc>
      </w:tr>
      <w:tr w:rsidR="00170AC2" w14:paraId="5DEEAEF3" w14:textId="7777777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123A" w14:textId="77777777" w:rsidR="00170AC2" w:rsidRDefault="00170AC2"/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12D0" w14:textId="77777777" w:rsidR="00170AC2" w:rsidRDefault="007C30D1">
            <w:pPr>
              <w:ind w:left="112"/>
            </w:pPr>
            <w:r>
              <w:t xml:space="preserve">Нерха-Фрихильяна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83EF" w14:textId="3DBCB98E" w:rsidR="00170AC2" w:rsidRDefault="008E482B">
            <w:pPr>
              <w:ind w:right="53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66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67E1" w14:textId="7AE6785C" w:rsidR="00170AC2" w:rsidRDefault="00F37C66">
            <w:pPr>
              <w:ind w:right="53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85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E68D" w14:textId="0F5825A1" w:rsidR="00170AC2" w:rsidRDefault="00454A82">
            <w:pPr>
              <w:ind w:right="57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95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7175" w14:textId="77777777" w:rsidR="00170AC2" w:rsidRDefault="007C30D1">
            <w:pPr>
              <w:ind w:right="51"/>
              <w:jc w:val="right"/>
            </w:pPr>
            <w:r>
              <w:rPr>
                <w:rFonts w:ascii="Bell MT" w:eastAsia="Bell MT" w:hAnsi="Bell MT" w:cs="Bell MT"/>
              </w:rPr>
              <w:t xml:space="preserve">66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8539" w14:textId="77777777" w:rsidR="00170AC2" w:rsidRDefault="007C30D1">
            <w:pPr>
              <w:ind w:right="53"/>
              <w:jc w:val="right"/>
            </w:pPr>
            <w:r>
              <w:rPr>
                <w:rFonts w:ascii="Bell MT" w:eastAsia="Bell MT" w:hAnsi="Bell MT" w:cs="Bell MT"/>
              </w:rPr>
              <w:t xml:space="preserve">40 </w:t>
            </w:r>
          </w:p>
        </w:tc>
      </w:tr>
      <w:tr w:rsidR="00170AC2" w14:paraId="1C161344" w14:textId="77777777">
        <w:trPr>
          <w:trHeight w:val="336"/>
        </w:trPr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98EA" w14:textId="2D5A49EF" w:rsidR="00170AC2" w:rsidRDefault="00027145">
            <w:pPr>
              <w:ind w:left="112"/>
            </w:pPr>
            <w:r>
              <w:rPr>
                <w:lang w:val="ru-RU"/>
              </w:rPr>
              <w:t xml:space="preserve">Вторник, Четверг 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0D6C" w14:textId="1B32D3CE" w:rsidR="00170AC2" w:rsidRPr="00454A82" w:rsidRDefault="007C30D1">
            <w:pPr>
              <w:ind w:left="112"/>
              <w:rPr>
                <w:lang w:val="ru-RU"/>
              </w:rPr>
            </w:pPr>
            <w:r>
              <w:t xml:space="preserve">Королевская тропа - </w:t>
            </w:r>
            <w:r w:rsidR="00454A82">
              <w:rPr>
                <w:lang w:val="ru-RU"/>
              </w:rPr>
              <w:t>Ронда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957E" w14:textId="29216096" w:rsidR="00170AC2" w:rsidRDefault="008E482B">
            <w:pPr>
              <w:ind w:right="53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75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D186" w14:textId="77777777" w:rsidR="00170AC2" w:rsidRDefault="007C30D1">
            <w:pPr>
              <w:ind w:right="53"/>
              <w:jc w:val="right"/>
            </w:pPr>
            <w:r>
              <w:rPr>
                <w:rFonts w:ascii="Bell MT" w:eastAsia="Bell MT" w:hAnsi="Bell MT" w:cs="Bell MT"/>
              </w:rPr>
              <w:t xml:space="preserve">85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D7D9" w14:textId="77777777" w:rsidR="00170AC2" w:rsidRDefault="007C30D1">
            <w:pPr>
              <w:ind w:right="53"/>
              <w:jc w:val="right"/>
            </w:pPr>
            <w:r>
              <w:rPr>
                <w:rFonts w:ascii="Bell MT" w:eastAsia="Bell MT" w:hAnsi="Bell MT" w:cs="Bell MT"/>
              </w:rPr>
              <w:t xml:space="preserve">95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7553" w14:textId="77777777" w:rsidR="00170AC2" w:rsidRDefault="007C30D1">
            <w:pPr>
              <w:ind w:right="49"/>
              <w:jc w:val="right"/>
            </w:pPr>
            <w:r>
              <w:rPr>
                <w:rFonts w:ascii="Bell MT" w:eastAsia="Bell MT" w:hAnsi="Bell MT" w:cs="Bell MT"/>
              </w:rPr>
              <w:t xml:space="preserve">75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D4A9" w14:textId="333A105D" w:rsidR="00170AC2" w:rsidRDefault="002A10F1">
            <w:pPr>
              <w:ind w:right="53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115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</w:tr>
      <w:tr w:rsidR="00170AC2" w14:paraId="258B9C3B" w14:textId="7777777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D034" w14:textId="77777777" w:rsidR="00170AC2" w:rsidRDefault="00170AC2"/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0CB7" w14:textId="77777777" w:rsidR="00170AC2" w:rsidRDefault="007C30D1">
            <w:pPr>
              <w:ind w:left="112"/>
            </w:pPr>
            <w:r>
              <w:t xml:space="preserve">Малага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C0AA" w14:textId="77777777" w:rsidR="00170AC2" w:rsidRDefault="007C30D1">
            <w:pPr>
              <w:ind w:right="53"/>
              <w:jc w:val="right"/>
            </w:pPr>
            <w:r>
              <w:t xml:space="preserve">54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2116" w14:textId="77777777" w:rsidR="00170AC2" w:rsidRDefault="007C30D1">
            <w:pPr>
              <w:ind w:right="53"/>
              <w:jc w:val="right"/>
            </w:pPr>
            <w:r>
              <w:rPr>
                <w:rFonts w:ascii="Bell MT" w:eastAsia="Bell MT" w:hAnsi="Bell MT" w:cs="Bell MT"/>
              </w:rPr>
              <w:t xml:space="preserve">65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0F0D" w14:textId="77777777" w:rsidR="00170AC2" w:rsidRDefault="007C30D1">
            <w:pPr>
              <w:ind w:right="57"/>
              <w:jc w:val="right"/>
            </w:pPr>
            <w:r>
              <w:rPr>
                <w:rFonts w:ascii="Bell MT" w:eastAsia="Bell MT" w:hAnsi="Bell MT" w:cs="Bell MT"/>
              </w:rPr>
              <w:t xml:space="preserve">75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3932" w14:textId="77777777" w:rsidR="00170AC2" w:rsidRDefault="007C30D1">
            <w:pPr>
              <w:ind w:right="46"/>
              <w:jc w:val="right"/>
            </w:pPr>
            <w:r>
              <w:t xml:space="preserve">49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F3FA" w14:textId="77777777" w:rsidR="00170AC2" w:rsidRDefault="007C30D1">
            <w:pPr>
              <w:ind w:right="50"/>
              <w:jc w:val="right"/>
            </w:pPr>
            <w:r>
              <w:t xml:space="preserve">85 </w:t>
            </w:r>
          </w:p>
        </w:tc>
      </w:tr>
      <w:tr w:rsidR="00170AC2" w14:paraId="54B67332" w14:textId="77777777">
        <w:trPr>
          <w:trHeight w:val="672"/>
        </w:trPr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582D" w14:textId="77777777" w:rsidR="00170AC2" w:rsidRDefault="007C30D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44A0E6" w14:textId="77777777" w:rsidR="00170AC2" w:rsidRDefault="007C30D1">
            <w:pPr>
              <w:ind w:left="112"/>
            </w:pPr>
            <w:r>
              <w:t xml:space="preserve">Воскресенье 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5645" w14:textId="0DB86A67" w:rsidR="00170AC2" w:rsidRPr="00F90C12" w:rsidRDefault="007C30D1">
            <w:pPr>
              <w:ind w:left="112"/>
              <w:rPr>
                <w:lang w:val="ru-RU"/>
              </w:rPr>
            </w:pPr>
            <w:r>
              <w:t xml:space="preserve">Ронда – </w:t>
            </w:r>
            <w:r w:rsidR="00F90C12">
              <w:rPr>
                <w:lang w:val="ru-RU"/>
              </w:rPr>
              <w:t>Андалу</w:t>
            </w:r>
            <w:r w:rsidR="00B555ED">
              <w:rPr>
                <w:lang w:val="ru-RU"/>
              </w:rPr>
              <w:t>зкие деревни ( обед включён )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702E" w14:textId="64B46B90" w:rsidR="00170AC2" w:rsidRDefault="00DC4D14">
            <w:pPr>
              <w:ind w:right="53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83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369C1" w14:textId="354CDF80" w:rsidR="00170AC2" w:rsidRDefault="00DC4D14">
            <w:pPr>
              <w:ind w:right="53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83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CF12D" w14:textId="36FEAA14" w:rsidR="00170AC2" w:rsidRPr="00026337" w:rsidRDefault="00F67FC0">
            <w:pPr>
              <w:ind w:right="57"/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83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F994" w14:textId="65291095" w:rsidR="00170AC2" w:rsidRDefault="00F67FC0">
            <w:pPr>
              <w:ind w:right="51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83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F7F60" w14:textId="7BFE6AEA" w:rsidR="00170AC2" w:rsidRPr="00A47E22" w:rsidRDefault="00F67FC0">
            <w:pPr>
              <w:ind w:right="53"/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113</w:t>
            </w:r>
          </w:p>
        </w:tc>
      </w:tr>
      <w:tr w:rsidR="00170AC2" w14:paraId="127EDC3A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1F86" w14:textId="77777777" w:rsidR="00170AC2" w:rsidRDefault="00170AC2"/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5A20" w14:textId="77777777" w:rsidR="00170AC2" w:rsidRDefault="007C30D1">
            <w:pPr>
              <w:ind w:left="112"/>
            </w:pPr>
            <w:r>
              <w:t xml:space="preserve">Киты и касатки в </w:t>
            </w:r>
            <w:r>
              <w:rPr>
                <w:rFonts w:ascii="Times New Roman" w:eastAsia="Times New Roman" w:hAnsi="Times New Roman" w:cs="Times New Roman"/>
              </w:rPr>
              <w:t xml:space="preserve">Атлантическом океане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86F8" w14:textId="0C022A1C" w:rsidR="00170AC2" w:rsidRDefault="008E482B">
            <w:pPr>
              <w:ind w:right="54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105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AFFC" w14:textId="77777777" w:rsidR="00170AC2" w:rsidRDefault="007C30D1">
            <w:pPr>
              <w:ind w:right="54"/>
              <w:jc w:val="right"/>
            </w:pPr>
            <w:r>
              <w:rPr>
                <w:rFonts w:ascii="Bell MT" w:eastAsia="Bell MT" w:hAnsi="Bell MT" w:cs="Bell MT"/>
              </w:rPr>
              <w:t xml:space="preserve">105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32DC" w14:textId="77777777" w:rsidR="00170AC2" w:rsidRDefault="007C30D1">
            <w:pPr>
              <w:ind w:right="56"/>
              <w:jc w:val="right"/>
            </w:pPr>
            <w:r>
              <w:rPr>
                <w:rFonts w:ascii="Bell MT" w:eastAsia="Bell MT" w:hAnsi="Bell MT" w:cs="Bell MT"/>
              </w:rPr>
              <w:t xml:space="preserve">105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F35F" w14:textId="77777777" w:rsidR="00170AC2" w:rsidRDefault="007C30D1">
            <w:pPr>
              <w:ind w:right="52"/>
              <w:jc w:val="right"/>
            </w:pPr>
            <w:r>
              <w:rPr>
                <w:rFonts w:ascii="Bell MT" w:eastAsia="Bell MT" w:hAnsi="Bell MT" w:cs="Bell MT"/>
              </w:rPr>
              <w:t xml:space="preserve">105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4800" w14:textId="77777777" w:rsidR="00170AC2" w:rsidRDefault="007C30D1">
            <w:pPr>
              <w:ind w:right="54"/>
              <w:jc w:val="right"/>
            </w:pPr>
            <w:r>
              <w:rPr>
                <w:rFonts w:ascii="Bell MT" w:eastAsia="Bell MT" w:hAnsi="Bell MT" w:cs="Bell MT"/>
              </w:rPr>
              <w:t xml:space="preserve">130 </w:t>
            </w:r>
          </w:p>
        </w:tc>
      </w:tr>
    </w:tbl>
    <w:p w14:paraId="27D367B3" w14:textId="7B5541F1" w:rsidR="00170AC2" w:rsidRPr="00DF5F54" w:rsidRDefault="007C30D1">
      <w:pPr>
        <w:spacing w:after="0" w:line="251" w:lineRule="auto"/>
        <w:ind w:left="1212" w:right="-15" w:hanging="1227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sz w:val="30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1F5F"/>
            <w:sz w:val="30"/>
          </w:rPr>
          <w:t>www.1001nuits.r</w:t>
        </w:r>
      </w:hyperlink>
      <w:r w:rsidR="00DF5F54">
        <w:t>u</w:t>
      </w:r>
    </w:p>
    <w:p w14:paraId="743E1491" w14:textId="59D7FBC5" w:rsidR="00170AC2" w:rsidRPr="00711057" w:rsidRDefault="007C30D1">
      <w:pPr>
        <w:spacing w:after="202"/>
        <w:rPr>
          <w:lang w:val="ru-RU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711057">
        <w:rPr>
          <w:rFonts w:ascii="Times New Roman" w:eastAsia="Times New Roman" w:hAnsi="Times New Roman" w:cs="Times New Roman"/>
          <w:sz w:val="20"/>
          <w:lang w:val="ru-RU"/>
        </w:rPr>
        <w:t xml:space="preserve">ВОЗМОЖНЫ ИЗМЕНЕНИЯ ДНЕЙ ВЫЕЗДА, ПОЖАЛУЙСТА </w:t>
      </w:r>
      <w:r w:rsidR="003E5FBF">
        <w:rPr>
          <w:rFonts w:ascii="Times New Roman" w:eastAsia="Times New Roman" w:hAnsi="Times New Roman" w:cs="Times New Roman"/>
          <w:sz w:val="20"/>
          <w:lang w:val="ru-RU"/>
        </w:rPr>
        <w:t>СВЯЖИТЕСЬ С ГИДОМ !</w:t>
      </w:r>
    </w:p>
    <w:p w14:paraId="0CA7F704" w14:textId="77777777" w:rsidR="00170AC2" w:rsidRDefault="007C30D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br w:type="page"/>
      </w:r>
    </w:p>
    <w:p w14:paraId="22BBFCFE" w14:textId="77777777" w:rsidR="00170AC2" w:rsidRDefault="007C30D1">
      <w:pPr>
        <w:spacing w:after="0"/>
        <w:ind w:left="10155"/>
      </w:pPr>
      <w:r>
        <w:rPr>
          <w:b/>
        </w:rPr>
        <w:t xml:space="preserve">Детям до 11 лет предоставляется скидка 25 %. </w:t>
      </w:r>
    </w:p>
    <w:sectPr w:rsidR="00170AC2">
      <w:pgSz w:w="16840" w:h="11910" w:orient="landscape"/>
      <w:pgMar w:top="1479" w:right="555" w:bottom="1517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C2"/>
    <w:rsid w:val="00026337"/>
    <w:rsid w:val="00027145"/>
    <w:rsid w:val="00170AC2"/>
    <w:rsid w:val="001F0B8F"/>
    <w:rsid w:val="002A10F1"/>
    <w:rsid w:val="003E5FBF"/>
    <w:rsid w:val="0043647A"/>
    <w:rsid w:val="00454A82"/>
    <w:rsid w:val="00505813"/>
    <w:rsid w:val="005C74B2"/>
    <w:rsid w:val="00711057"/>
    <w:rsid w:val="007A6FD8"/>
    <w:rsid w:val="007C30D1"/>
    <w:rsid w:val="008E482B"/>
    <w:rsid w:val="0090491B"/>
    <w:rsid w:val="00991A4D"/>
    <w:rsid w:val="009C3831"/>
    <w:rsid w:val="00A47E22"/>
    <w:rsid w:val="00A53DE5"/>
    <w:rsid w:val="00AF558C"/>
    <w:rsid w:val="00B555ED"/>
    <w:rsid w:val="00BE5713"/>
    <w:rsid w:val="00CE0A7E"/>
    <w:rsid w:val="00DC4D14"/>
    <w:rsid w:val="00DF5F54"/>
    <w:rsid w:val="00E635B5"/>
    <w:rsid w:val="00ED3B30"/>
    <w:rsid w:val="00F37C66"/>
    <w:rsid w:val="00F67FC0"/>
    <w:rsid w:val="00F90C12"/>
    <w:rsid w:val="00F9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02E68E"/>
  <w15:docId w15:val="{1A8BDD15-F4B3-7548-B6FD-E710490D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1001nuits.r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kouchnarev@yahoo.es</cp:lastModifiedBy>
  <cp:revision>2</cp:revision>
  <dcterms:created xsi:type="dcterms:W3CDTF">2026-02-10T11:34:00Z</dcterms:created>
  <dcterms:modified xsi:type="dcterms:W3CDTF">2026-02-10T11:34:00Z</dcterms:modified>
</cp:coreProperties>
</file>